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ACE4A" w14:textId="107607A2" w:rsidR="00E319C4" w:rsidRPr="0074397A" w:rsidRDefault="006E4A16" w:rsidP="006E4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97A">
        <w:rPr>
          <w:rFonts w:ascii="Times New Roman" w:hAnsi="Times New Roman" w:cs="Times New Roman"/>
          <w:sz w:val="28"/>
          <w:szCs w:val="28"/>
        </w:rPr>
        <w:t>КОМПЛЕКС УПРАЖНЕНИЙ</w:t>
      </w:r>
    </w:p>
    <w:p w14:paraId="3CC2C177" w14:textId="674A0904" w:rsidR="006E4A16" w:rsidRPr="0074397A" w:rsidRDefault="006E4A16" w:rsidP="006E4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97A">
        <w:rPr>
          <w:rFonts w:ascii="Times New Roman" w:hAnsi="Times New Roman" w:cs="Times New Roman"/>
          <w:sz w:val="28"/>
          <w:szCs w:val="28"/>
        </w:rPr>
        <w:t xml:space="preserve"> спортсменов отделения синхронно</w:t>
      </w:r>
      <w:r w:rsidR="0074397A" w:rsidRPr="0074397A">
        <w:rPr>
          <w:rFonts w:ascii="Times New Roman" w:hAnsi="Times New Roman" w:cs="Times New Roman"/>
          <w:sz w:val="28"/>
          <w:szCs w:val="28"/>
        </w:rPr>
        <w:t>го</w:t>
      </w:r>
      <w:r w:rsidRPr="0074397A">
        <w:rPr>
          <w:rFonts w:ascii="Times New Roman" w:hAnsi="Times New Roman" w:cs="Times New Roman"/>
          <w:sz w:val="28"/>
          <w:szCs w:val="28"/>
        </w:rPr>
        <w:t xml:space="preserve"> плавания</w:t>
      </w:r>
    </w:p>
    <w:p w14:paraId="30944D7F" w14:textId="3826E0B4" w:rsidR="006E4A16" w:rsidRPr="0074397A" w:rsidRDefault="006E4A16" w:rsidP="006E4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97A">
        <w:rPr>
          <w:rFonts w:ascii="Times New Roman" w:hAnsi="Times New Roman" w:cs="Times New Roman"/>
          <w:sz w:val="28"/>
          <w:szCs w:val="28"/>
        </w:rPr>
        <w:t>для выполнения в домашних условиях при самостоятельной работе</w:t>
      </w:r>
    </w:p>
    <w:p w14:paraId="5F1EE004" w14:textId="77777777" w:rsidR="008F51A8" w:rsidRPr="0074397A" w:rsidRDefault="008F51A8" w:rsidP="006E4A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230" w:type="dxa"/>
        <w:tblLook w:val="04A0" w:firstRow="1" w:lastRow="0" w:firstColumn="1" w:lastColumn="0" w:noHBand="0" w:noVBand="1"/>
      </w:tblPr>
      <w:tblGrid>
        <w:gridCol w:w="703"/>
        <w:gridCol w:w="3872"/>
        <w:gridCol w:w="1545"/>
        <w:gridCol w:w="1545"/>
        <w:gridCol w:w="1549"/>
        <w:gridCol w:w="16"/>
      </w:tblGrid>
      <w:tr w:rsidR="006E4A16" w:rsidRPr="0074397A" w14:paraId="2C65CDB8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  <w:vMerge w:val="restart"/>
          </w:tcPr>
          <w:p w14:paraId="6DE6E29F" w14:textId="5DC38006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2" w:type="dxa"/>
            <w:vMerge w:val="restart"/>
          </w:tcPr>
          <w:p w14:paraId="581B2BAB" w14:textId="77777777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  <w:p w14:paraId="4D90EE0A" w14:textId="46D0E0CA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639" w:type="dxa"/>
            <w:gridSpan w:val="3"/>
          </w:tcPr>
          <w:p w14:paraId="4DCC29A0" w14:textId="0FFB9ED0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</w:tr>
      <w:tr w:rsidR="006E4A16" w:rsidRPr="0074397A" w14:paraId="06AE4BEE" w14:textId="77777777" w:rsidTr="00533214">
        <w:trPr>
          <w:gridAfter w:val="1"/>
          <w:wAfter w:w="16" w:type="dxa"/>
          <w:trHeight w:val="151"/>
        </w:trPr>
        <w:tc>
          <w:tcPr>
            <w:tcW w:w="703" w:type="dxa"/>
            <w:vMerge/>
          </w:tcPr>
          <w:p w14:paraId="41A5F387" w14:textId="77777777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</w:tcPr>
          <w:p w14:paraId="167C52E5" w14:textId="77777777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A84CE4B" w14:textId="3249FFE8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545" w:type="dxa"/>
          </w:tcPr>
          <w:p w14:paraId="13EAE871" w14:textId="695AB11E" w:rsidR="006E4A16" w:rsidRPr="0074397A" w:rsidRDefault="0074397A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УТЭ</w:t>
            </w:r>
          </w:p>
        </w:tc>
        <w:tc>
          <w:tcPr>
            <w:tcW w:w="1549" w:type="dxa"/>
          </w:tcPr>
          <w:p w14:paraId="35E3FEAF" w14:textId="297B8F4F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</w:tr>
      <w:tr w:rsidR="006E4A16" w:rsidRPr="0074397A" w14:paraId="30181D0B" w14:textId="77777777" w:rsidTr="00533214">
        <w:trPr>
          <w:trHeight w:val="300"/>
        </w:trPr>
        <w:tc>
          <w:tcPr>
            <w:tcW w:w="703" w:type="dxa"/>
          </w:tcPr>
          <w:p w14:paraId="5891E994" w14:textId="2738093E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7" w:type="dxa"/>
            <w:gridSpan w:val="5"/>
          </w:tcPr>
          <w:p w14:paraId="70E8DAA0" w14:textId="4985A5D7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6E4A16" w:rsidRPr="0074397A" w14:paraId="2DB4BFEC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281EFEA6" w14:textId="3712AB5C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72" w:type="dxa"/>
          </w:tcPr>
          <w:p w14:paraId="481BDD01" w14:textId="3CFDD94B" w:rsidR="006E4A16" w:rsidRPr="0074397A" w:rsidRDefault="006E4A1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Подъём на полупальцах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  <w:r w:rsidR="00EF62C4"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14:paraId="6FFA39C4" w14:textId="1B3DB70C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45" w:type="dxa"/>
          </w:tcPr>
          <w:p w14:paraId="6D86FC33" w14:textId="242C0935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49" w:type="dxa"/>
          </w:tcPr>
          <w:p w14:paraId="6E863539" w14:textId="10A8C1EA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6E4A16" w:rsidRPr="0074397A" w14:paraId="6DE9D615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0A339016" w14:textId="28D42660" w:rsidR="006E4A16" w:rsidRPr="0074397A" w:rsidRDefault="006E4A1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72" w:type="dxa"/>
          </w:tcPr>
          <w:p w14:paraId="772B5D2D" w14:textId="02B965AB" w:rsidR="006E4A16" w:rsidRPr="0074397A" w:rsidRDefault="006E4A1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Трамплинные прыжки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545" w:type="dxa"/>
          </w:tcPr>
          <w:p w14:paraId="55A28899" w14:textId="1496554F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45" w:type="dxa"/>
          </w:tcPr>
          <w:p w14:paraId="575F3C28" w14:textId="2EAD3B95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49" w:type="dxa"/>
          </w:tcPr>
          <w:p w14:paraId="7B93BDEB" w14:textId="3FA4B5D5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6E4A16" w:rsidRPr="0074397A" w14:paraId="1ABB3F30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3EC6CB41" w14:textId="3F9D88F3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72" w:type="dxa"/>
          </w:tcPr>
          <w:p w14:paraId="6B705E8B" w14:textId="6BAF2029" w:rsidR="006E4A16" w:rsidRPr="0074397A" w:rsidRDefault="00EF62C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Выпрыгивания из глубокого приседа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545" w:type="dxa"/>
          </w:tcPr>
          <w:p w14:paraId="50E7E3D8" w14:textId="39E0A2AB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6B1CBE4B" w14:textId="51ED5AA3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14:paraId="48BD2181" w14:textId="373045E5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A16" w:rsidRPr="0074397A" w14:paraId="0133B4FD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1C73C871" w14:textId="35F5864C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72" w:type="dxa"/>
          </w:tcPr>
          <w:p w14:paraId="20DD4CC7" w14:textId="40BCA824" w:rsidR="006E4A16" w:rsidRPr="0074397A" w:rsidRDefault="00EF62C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Круговые движения раками, вперед-назад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545" w:type="dxa"/>
          </w:tcPr>
          <w:p w14:paraId="64D72AD5" w14:textId="38DB9AF6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2D932497" w14:textId="09355EE0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14:paraId="00EF8E53" w14:textId="1F12DFD5" w:rsidR="006E4A16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62C4" w:rsidRPr="0074397A" w14:paraId="6EA71665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0F3767C3" w14:textId="00EC1E09" w:rsidR="00EF62C4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72" w:type="dxa"/>
          </w:tcPr>
          <w:p w14:paraId="5B94566A" w14:textId="6DCB1E89" w:rsidR="00EF62C4" w:rsidRPr="0074397A" w:rsidRDefault="00EF62C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Наклон вперед, касаясь пальцами рук пола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545" w:type="dxa"/>
          </w:tcPr>
          <w:p w14:paraId="64C411A6" w14:textId="614EC3FC" w:rsidR="00EF62C4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50E5F1C8" w14:textId="0A2D650B" w:rsidR="00EF62C4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14:paraId="207975C0" w14:textId="6FAED3DF" w:rsidR="00EF62C4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51A8" w:rsidRPr="0074397A" w14:paraId="74D5C644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4C261333" w14:textId="47E0C8BC" w:rsidR="008F51A8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72" w:type="dxa"/>
          </w:tcPr>
          <w:p w14:paraId="6BBB6A9C" w14:textId="14454BE3" w:rsidR="008F51A8" w:rsidRPr="0074397A" w:rsidRDefault="008F51A8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скакалку, </w:t>
            </w:r>
          </w:p>
        </w:tc>
        <w:tc>
          <w:tcPr>
            <w:tcW w:w="1545" w:type="dxa"/>
          </w:tcPr>
          <w:p w14:paraId="0FF5CFC5" w14:textId="75FA009A" w:rsidR="008F51A8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64307E06" w14:textId="05056C6A" w:rsidR="008F51A8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14:paraId="335F94A1" w14:textId="3A908C9F" w:rsidR="008F51A8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62C4" w:rsidRPr="0074397A" w14:paraId="3804B40E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314E80BA" w14:textId="288BC277" w:rsidR="00EF62C4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gridSpan w:val="4"/>
          </w:tcPr>
          <w:p w14:paraId="0B398089" w14:textId="7B78A08A" w:rsidR="00EF62C4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</w:tc>
      </w:tr>
      <w:tr w:rsidR="00EF62C4" w:rsidRPr="0074397A" w14:paraId="505F7292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277C3DFA" w14:textId="421AC71C" w:rsidR="00EF62C4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72" w:type="dxa"/>
          </w:tcPr>
          <w:p w14:paraId="64625ED5" w14:textId="766AC903" w:rsidR="00EF62C4" w:rsidRPr="0074397A" w:rsidRDefault="00EF62C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545" w:type="dxa"/>
          </w:tcPr>
          <w:p w14:paraId="2CDD085E" w14:textId="686C0D9C" w:rsidR="00EF62C4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3696C2B5" w14:textId="3A9867B3" w:rsidR="00EF62C4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14:paraId="50B87B4F" w14:textId="049EAF19" w:rsidR="00EF62C4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62C4" w:rsidRPr="0074397A" w14:paraId="618954AE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3F587428" w14:textId="5AF8D341" w:rsidR="00EF62C4" w:rsidRPr="0074397A" w:rsidRDefault="00EF62C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4301061"/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72" w:type="dxa"/>
          </w:tcPr>
          <w:p w14:paraId="3F6D0390" w14:textId="6D62C95C" w:rsidR="00EF62C4" w:rsidRPr="0074397A" w:rsidRDefault="00EF62C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Планка на прямых руках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1545" w:type="dxa"/>
          </w:tcPr>
          <w:p w14:paraId="542E8DC4" w14:textId="67B448C9" w:rsidR="00EF62C4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19018BF8" w14:textId="245F4DFB" w:rsidR="00EF62C4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49" w:type="dxa"/>
          </w:tcPr>
          <w:p w14:paraId="6B6374EB" w14:textId="5E10D3A1" w:rsidR="00EF62C4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C038FE" w:rsidRPr="0074397A" w14:paraId="178D3EB5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6C82740B" w14:textId="3FD1908B" w:rsidR="00C038FE" w:rsidRPr="0074397A" w:rsidRDefault="00C038FE" w:rsidP="00C0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72" w:type="dxa"/>
          </w:tcPr>
          <w:p w14:paraId="63AACC38" w14:textId="4CF0D407" w:rsidR="00C038FE" w:rsidRPr="0074397A" w:rsidRDefault="00C038FE" w:rsidP="00C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Планка на руках, опускание на локти и обратно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1545" w:type="dxa"/>
          </w:tcPr>
          <w:p w14:paraId="2A6974DC" w14:textId="7C6139DC" w:rsidR="00C038FE" w:rsidRPr="0074397A" w:rsidRDefault="00C038FE" w:rsidP="00C0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45" w:type="dxa"/>
          </w:tcPr>
          <w:p w14:paraId="2AB4E0B5" w14:textId="5B7CB393" w:rsidR="00C038FE" w:rsidRPr="0074397A" w:rsidRDefault="00533214" w:rsidP="00C0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14:paraId="781D4FD9" w14:textId="2C89382F" w:rsidR="00C038FE" w:rsidRPr="0074397A" w:rsidRDefault="00533214" w:rsidP="00C0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</w:rPr>
              <w:t>1</w:t>
            </w:r>
          </w:p>
        </w:tc>
      </w:tr>
      <w:tr w:rsidR="00C038FE" w:rsidRPr="0074397A" w14:paraId="49089EDF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20AB576F" w14:textId="3CAF8696" w:rsidR="00C038FE" w:rsidRPr="0074397A" w:rsidRDefault="00C038FE" w:rsidP="00C0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72" w:type="dxa"/>
          </w:tcPr>
          <w:p w14:paraId="68460135" w14:textId="5D506B57" w:rsidR="00C038FE" w:rsidRPr="0074397A" w:rsidRDefault="00C038FE" w:rsidP="00C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Планка на локтях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14:paraId="60A93DD2" w14:textId="5E405E47" w:rsidR="00C038FE" w:rsidRPr="0074397A" w:rsidRDefault="00C038FE" w:rsidP="00C0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45" w:type="dxa"/>
          </w:tcPr>
          <w:p w14:paraId="57B58CE3" w14:textId="17EC508A" w:rsidR="00C038FE" w:rsidRPr="0074397A" w:rsidRDefault="00533214" w:rsidP="00C0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14:paraId="6AEAB402" w14:textId="711208CD" w:rsidR="00C038FE" w:rsidRPr="0074397A" w:rsidRDefault="00533214" w:rsidP="00C0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</w:rPr>
              <w:t>1</w:t>
            </w:r>
          </w:p>
        </w:tc>
      </w:tr>
      <w:tr w:rsidR="00C038FE" w:rsidRPr="0074397A" w14:paraId="119DB9F8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6AC3AB73" w14:textId="0CD3065F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gridSpan w:val="4"/>
          </w:tcPr>
          <w:p w14:paraId="711A1B7F" w14:textId="076D72A0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</w:tr>
      <w:tr w:rsidR="00C038FE" w:rsidRPr="0074397A" w14:paraId="54C63499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7A294EC7" w14:textId="361AF2F9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72" w:type="dxa"/>
          </w:tcPr>
          <w:p w14:paraId="1DC019A9" w14:textId="44CACC19" w:rsidR="00C038FE" w:rsidRPr="0074397A" w:rsidRDefault="00C038FE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Быстрые складки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545" w:type="dxa"/>
          </w:tcPr>
          <w:p w14:paraId="6DA53B7D" w14:textId="5C2F4A42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76E8151B" w14:textId="52E11654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14:paraId="407E9FD3" w14:textId="65CD9543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38FE" w:rsidRPr="0074397A" w14:paraId="18862958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52DCAE58" w14:textId="2D36A4B9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72" w:type="dxa"/>
          </w:tcPr>
          <w:p w14:paraId="77193ADC" w14:textId="150D944A" w:rsidR="00C038FE" w:rsidRPr="0074397A" w:rsidRDefault="00C038FE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Уголок удержание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счет</w:t>
            </w:r>
          </w:p>
        </w:tc>
        <w:tc>
          <w:tcPr>
            <w:tcW w:w="1545" w:type="dxa"/>
          </w:tcPr>
          <w:p w14:paraId="1DF40269" w14:textId="398D7D0A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350D2C9E" w14:textId="757055B8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14:paraId="55758542" w14:textId="097B712F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38FE" w:rsidRPr="0074397A" w14:paraId="71875189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6DECCBD0" w14:textId="0EAF6298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72" w:type="dxa"/>
          </w:tcPr>
          <w:p w14:paraId="3053E944" w14:textId="5B2E9D07" w:rsidR="00C038FE" w:rsidRPr="0074397A" w:rsidRDefault="00C038FE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Лежа на спине, подъем прямых ног за голову, касаясь носками пола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545" w:type="dxa"/>
          </w:tcPr>
          <w:p w14:paraId="1E28B58A" w14:textId="446D1FCA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1AC92ED3" w14:textId="4A9F39BE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14:paraId="33161744" w14:textId="45338971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38FE" w:rsidRPr="0074397A" w14:paraId="750CA126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6F4FD9B2" w14:textId="1062C4CD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72" w:type="dxa"/>
          </w:tcPr>
          <w:p w14:paraId="655F7547" w14:textId="5FC30736" w:rsidR="00C038FE" w:rsidRPr="0074397A" w:rsidRDefault="00C038FE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Лежа на спине, руки за головой в стрелочку, подъем прямых ног в прямой угол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545" w:type="dxa"/>
          </w:tcPr>
          <w:p w14:paraId="1A230920" w14:textId="672048BE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4D21CC6B" w14:textId="2324C7B5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14:paraId="24ABFCC4" w14:textId="1AB5E315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38FE" w:rsidRPr="0074397A" w14:paraId="76E971DA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008F269F" w14:textId="17A8C3CF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gridSpan w:val="4"/>
          </w:tcPr>
          <w:p w14:paraId="610AD064" w14:textId="7194BD40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Резина</w:t>
            </w:r>
          </w:p>
        </w:tc>
      </w:tr>
      <w:tr w:rsidR="00C038FE" w:rsidRPr="0074397A" w14:paraId="3A4BC7F4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6DF7DDEB" w14:textId="75D56C5F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72" w:type="dxa"/>
          </w:tcPr>
          <w:p w14:paraId="59096945" w14:textId="59977AA7" w:rsidR="00C038FE" w:rsidRPr="0074397A" w:rsidRDefault="00C038FE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Опорный гребок, мин</w:t>
            </w:r>
          </w:p>
        </w:tc>
        <w:tc>
          <w:tcPr>
            <w:tcW w:w="1545" w:type="dxa"/>
          </w:tcPr>
          <w:p w14:paraId="5918614B" w14:textId="23495068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1759634C" w14:textId="4E9E634C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5B432769" w14:textId="2D543952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FE" w:rsidRPr="0074397A" w14:paraId="35A35664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0842A932" w14:textId="76F57706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72" w:type="dxa"/>
          </w:tcPr>
          <w:p w14:paraId="00619692" w14:textId="49BEE4A5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Удержание, мин</w:t>
            </w:r>
          </w:p>
        </w:tc>
        <w:tc>
          <w:tcPr>
            <w:tcW w:w="1545" w:type="dxa"/>
          </w:tcPr>
          <w:p w14:paraId="3ADA0361" w14:textId="3B566AB4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58C07DC0" w14:textId="7D485BBF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6BA50AFC" w14:textId="5BF49EDA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FE" w:rsidRPr="0074397A" w14:paraId="77A90808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56360315" w14:textId="7E7C3BDB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72" w:type="dxa"/>
          </w:tcPr>
          <w:p w14:paraId="712124C7" w14:textId="6EBC7C31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Доталкивание</w:t>
            </w:r>
            <w:proofErr w:type="spellEnd"/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1545" w:type="dxa"/>
          </w:tcPr>
          <w:p w14:paraId="1F8CD291" w14:textId="4FF5491A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7876CA48" w14:textId="10025A77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003B228C" w14:textId="45554FE9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FE" w:rsidRPr="0074397A" w14:paraId="1B173EE0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2AA61D6F" w14:textId="4B407285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72" w:type="dxa"/>
          </w:tcPr>
          <w:p w14:paraId="41C3FD39" w14:textId="4A59BBA8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Подъём прямых рук в сторону, мин</w:t>
            </w:r>
          </w:p>
        </w:tc>
        <w:tc>
          <w:tcPr>
            <w:tcW w:w="1545" w:type="dxa"/>
          </w:tcPr>
          <w:p w14:paraId="16D63BA4" w14:textId="44658D77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33BAC471" w14:textId="06F0EAEC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1F0EEFEE" w14:textId="6371074B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FE" w:rsidRPr="0074397A" w14:paraId="42A04C5C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65D3E0CE" w14:textId="47C9503F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72" w:type="dxa"/>
          </w:tcPr>
          <w:p w14:paraId="0C6418FA" w14:textId="12AB9E76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Барракуда, раз</w:t>
            </w:r>
          </w:p>
        </w:tc>
        <w:tc>
          <w:tcPr>
            <w:tcW w:w="1545" w:type="dxa"/>
          </w:tcPr>
          <w:p w14:paraId="771EF600" w14:textId="34CFD841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79D04D44" w14:textId="5F207E68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14:paraId="47311FDD" w14:textId="5C84860B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6B66" w:rsidRPr="0074397A" w14:paraId="4CA54DF2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29C771E6" w14:textId="50C7EAC0" w:rsidR="00BE6B66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gridSpan w:val="4"/>
          </w:tcPr>
          <w:p w14:paraId="7B9CE25F" w14:textId="42C2D4D9" w:rsidR="00BE6B66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Шпагаты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 xml:space="preserve"> (правый, левый, поперечный)</w:t>
            </w:r>
          </w:p>
        </w:tc>
      </w:tr>
      <w:tr w:rsidR="00C038FE" w:rsidRPr="0074397A" w14:paraId="24AFEE28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7CAC2B6E" w14:textId="703F2CFE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72" w:type="dxa"/>
          </w:tcPr>
          <w:p w14:paraId="740B1817" w14:textId="1B57E375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Махи лежа на спине, раз</w:t>
            </w:r>
          </w:p>
        </w:tc>
        <w:tc>
          <w:tcPr>
            <w:tcW w:w="1545" w:type="dxa"/>
          </w:tcPr>
          <w:p w14:paraId="68A81161" w14:textId="36ABDF5A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12AFAD27" w14:textId="0DB29274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14:paraId="78926EC2" w14:textId="73062CDC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38FE" w:rsidRPr="0074397A" w14:paraId="76723781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0C503ABE" w14:textId="08D8EA81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72" w:type="dxa"/>
          </w:tcPr>
          <w:p w14:paraId="7CEA4610" w14:textId="76A09573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Махи лежа на боку, раз</w:t>
            </w:r>
          </w:p>
        </w:tc>
        <w:tc>
          <w:tcPr>
            <w:tcW w:w="1545" w:type="dxa"/>
          </w:tcPr>
          <w:p w14:paraId="428ED91C" w14:textId="7C4BAB03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7D2BE667" w14:textId="765388D2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14:paraId="1832F874" w14:textId="20400613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38FE" w:rsidRPr="0074397A" w14:paraId="21149FCE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16C84701" w14:textId="0A0A29B6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72" w:type="dxa"/>
          </w:tcPr>
          <w:p w14:paraId="1C589DA6" w14:textId="461719A3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Махи на коленях, раз</w:t>
            </w:r>
          </w:p>
        </w:tc>
        <w:tc>
          <w:tcPr>
            <w:tcW w:w="1545" w:type="dxa"/>
          </w:tcPr>
          <w:p w14:paraId="0EA4AA32" w14:textId="3E7602D8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5E21FF2D" w14:textId="55C73719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14:paraId="59475855" w14:textId="5FA6B58E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38FE" w:rsidRPr="0074397A" w14:paraId="7EDD9B6D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2F435D08" w14:textId="46DB4ED5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72" w:type="dxa"/>
          </w:tcPr>
          <w:p w14:paraId="4654C26A" w14:textId="6061609F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Махи на коленях в кольцо</w:t>
            </w:r>
          </w:p>
        </w:tc>
        <w:tc>
          <w:tcPr>
            <w:tcW w:w="1545" w:type="dxa"/>
          </w:tcPr>
          <w:p w14:paraId="3CB3336D" w14:textId="194B20B0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41C8AB0C" w14:textId="7BCD4C5C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14:paraId="4A56CC04" w14:textId="6797F625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38FE" w:rsidRPr="0074397A" w14:paraId="2CFB8F98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16A0ACF8" w14:textId="7129B5B6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72" w:type="dxa"/>
          </w:tcPr>
          <w:p w14:paraId="2D18700D" w14:textId="79CA4ADB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Шпагаты с гимнастического кубика</w:t>
            </w:r>
          </w:p>
        </w:tc>
        <w:tc>
          <w:tcPr>
            <w:tcW w:w="1545" w:type="dxa"/>
          </w:tcPr>
          <w:p w14:paraId="1D8F60EA" w14:textId="77777777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085C1B5" w14:textId="77777777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6650848" w14:textId="77777777" w:rsidR="00C038FE" w:rsidRPr="0074397A" w:rsidRDefault="00C038FE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E" w:rsidRPr="0074397A" w14:paraId="7581EB8F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49C0811A" w14:textId="110E07D5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</w:p>
        </w:tc>
        <w:tc>
          <w:tcPr>
            <w:tcW w:w="3872" w:type="dxa"/>
          </w:tcPr>
          <w:p w14:paraId="792595D6" w14:textId="5DD44F3D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Руки назад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1545" w:type="dxa"/>
          </w:tcPr>
          <w:p w14:paraId="31F23951" w14:textId="0875C161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348D9498" w14:textId="288854EC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368A5F97" w14:textId="112E9B6F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FE" w:rsidRPr="0074397A" w14:paraId="0F81C941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1436C6A3" w14:textId="5101B725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5.5.2</w:t>
            </w:r>
          </w:p>
        </w:tc>
        <w:tc>
          <w:tcPr>
            <w:tcW w:w="3872" w:type="dxa"/>
          </w:tcPr>
          <w:p w14:paraId="146F0E18" w14:textId="2F0B8FE0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1545" w:type="dxa"/>
          </w:tcPr>
          <w:p w14:paraId="037C6F03" w14:textId="440D9F8E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57BB73B8" w14:textId="59AEE732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4D534B6F" w14:textId="25E8567D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FE" w:rsidRPr="0074397A" w14:paraId="17B4D5A9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0112739F" w14:textId="7F21878F" w:rsidR="00C038FE" w:rsidRPr="0074397A" w:rsidRDefault="00BE6B66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5.5.3</w:t>
            </w:r>
          </w:p>
        </w:tc>
        <w:tc>
          <w:tcPr>
            <w:tcW w:w="3872" w:type="dxa"/>
          </w:tcPr>
          <w:p w14:paraId="3BEA464C" w14:textId="60BF9233" w:rsidR="00C038FE" w:rsidRPr="0074397A" w:rsidRDefault="00BE6B66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Руки крестом</w:t>
            </w:r>
            <w:r w:rsidR="00533214" w:rsidRPr="0074397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1545" w:type="dxa"/>
          </w:tcPr>
          <w:p w14:paraId="2597998B" w14:textId="5D4AAD69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43EA36D2" w14:textId="14EB713C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0B460184" w14:textId="2763C757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8FE" w:rsidRPr="0074397A" w14:paraId="3B7BC546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0F756A6C" w14:textId="6FB313CB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5.5.4</w:t>
            </w:r>
          </w:p>
        </w:tc>
        <w:tc>
          <w:tcPr>
            <w:tcW w:w="3872" w:type="dxa"/>
          </w:tcPr>
          <w:p w14:paraId="2680634A" w14:textId="5E0F351F" w:rsidR="00C038FE" w:rsidRPr="0074397A" w:rsidRDefault="0053321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Шпагат поперечный, мин</w:t>
            </w:r>
          </w:p>
        </w:tc>
        <w:tc>
          <w:tcPr>
            <w:tcW w:w="1545" w:type="dxa"/>
          </w:tcPr>
          <w:p w14:paraId="266DCE40" w14:textId="328A8B81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14:paraId="5D8E21D9" w14:textId="08169B80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14:paraId="30B56F4E" w14:textId="6658237D" w:rsidR="00C038FE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214" w:rsidRPr="0074397A" w14:paraId="538A11B5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4CE1F339" w14:textId="57F89628" w:rsidR="00533214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1" w:type="dxa"/>
            <w:gridSpan w:val="4"/>
          </w:tcPr>
          <w:p w14:paraId="2F14FF12" w14:textId="5261746E" w:rsidR="00533214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Плечи, спина (гибкость)</w:t>
            </w:r>
          </w:p>
        </w:tc>
      </w:tr>
      <w:tr w:rsidR="00BE6B66" w:rsidRPr="0074397A" w14:paraId="23688BC2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72D6211F" w14:textId="39883B0C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72" w:type="dxa"/>
          </w:tcPr>
          <w:p w14:paraId="1BC19055" w14:textId="62A374F7" w:rsidR="00BE6B66" w:rsidRPr="0074397A" w:rsidRDefault="0053321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545" w:type="dxa"/>
          </w:tcPr>
          <w:p w14:paraId="6BCAE046" w14:textId="1288BBDB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5" w:type="dxa"/>
          </w:tcPr>
          <w:p w14:paraId="610ABDA3" w14:textId="403DF4C3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9" w:type="dxa"/>
          </w:tcPr>
          <w:p w14:paraId="7419F8BE" w14:textId="70DE6EA6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6B66" w:rsidRPr="0074397A" w14:paraId="40A4B1EE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7CC65954" w14:textId="2D55A5EB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72" w:type="dxa"/>
          </w:tcPr>
          <w:p w14:paraId="605DF322" w14:textId="35EE0E22" w:rsidR="00BE6B66" w:rsidRPr="0074397A" w:rsidRDefault="0053321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Прогиб у стены, с прямыми руками, мин</w:t>
            </w:r>
          </w:p>
        </w:tc>
        <w:tc>
          <w:tcPr>
            <w:tcW w:w="1545" w:type="dxa"/>
          </w:tcPr>
          <w:p w14:paraId="0F4556DE" w14:textId="08A0FF47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72222B42" w14:textId="710452A6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23E26E0D" w14:textId="77396C80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B66" w:rsidRPr="0074397A" w14:paraId="72D06604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094ABCB3" w14:textId="1ADB13AF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72" w:type="dxa"/>
          </w:tcPr>
          <w:p w14:paraId="1335CC36" w14:textId="604C5ABE" w:rsidR="00BE6B66" w:rsidRPr="0074397A" w:rsidRDefault="0053321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Стоя на коленях, волна спиной, раз</w:t>
            </w:r>
          </w:p>
        </w:tc>
        <w:tc>
          <w:tcPr>
            <w:tcW w:w="1545" w:type="dxa"/>
          </w:tcPr>
          <w:p w14:paraId="11E7FB67" w14:textId="3B5FA85B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0BA45259" w14:textId="75485505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14:paraId="39F7CF17" w14:textId="5FADDEDB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6B66" w:rsidRPr="0074397A" w14:paraId="38878EF8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3FE69E4A" w14:textId="60BB8061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72" w:type="dxa"/>
          </w:tcPr>
          <w:p w14:paraId="0D535A06" w14:textId="02872DFD" w:rsidR="00BE6B66" w:rsidRPr="0074397A" w:rsidRDefault="0053321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Мостик на коленях, раз</w:t>
            </w:r>
          </w:p>
        </w:tc>
        <w:tc>
          <w:tcPr>
            <w:tcW w:w="1545" w:type="dxa"/>
          </w:tcPr>
          <w:p w14:paraId="51B14330" w14:textId="5B13E68B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186B6C52" w14:textId="3B7C096B" w:rsidR="00BE6B66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14:paraId="6C273E22" w14:textId="41921C90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6B66" w:rsidRPr="0074397A" w14:paraId="313506E5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43849A3C" w14:textId="0F276786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72" w:type="dxa"/>
          </w:tcPr>
          <w:p w14:paraId="511DB6FA" w14:textId="31A17612" w:rsidR="00BE6B66" w:rsidRPr="0074397A" w:rsidRDefault="00533214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Мостик на прямых ногах с удержанием 10 счетов, раз</w:t>
            </w:r>
          </w:p>
        </w:tc>
        <w:tc>
          <w:tcPr>
            <w:tcW w:w="1545" w:type="dxa"/>
          </w:tcPr>
          <w:p w14:paraId="7C018416" w14:textId="1076E3FD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61353614" w14:textId="4C04E7EE" w:rsidR="00BE6B66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14:paraId="5168814B" w14:textId="432D90EC" w:rsidR="00BE6B66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6B66" w:rsidRPr="0074397A" w14:paraId="0517252B" w14:textId="77777777" w:rsidTr="00533214">
        <w:trPr>
          <w:gridAfter w:val="1"/>
          <w:wAfter w:w="16" w:type="dxa"/>
          <w:trHeight w:val="310"/>
        </w:trPr>
        <w:tc>
          <w:tcPr>
            <w:tcW w:w="703" w:type="dxa"/>
          </w:tcPr>
          <w:p w14:paraId="5A564134" w14:textId="568842AF" w:rsidR="00BE6B66" w:rsidRPr="0074397A" w:rsidRDefault="00533214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872" w:type="dxa"/>
          </w:tcPr>
          <w:p w14:paraId="3A1042B4" w14:textId="1609D5E6" w:rsidR="00BE6B66" w:rsidRPr="0074397A" w:rsidRDefault="008F51A8" w:rsidP="00EF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Мостик на прямых ногах – запятая, раз</w:t>
            </w:r>
          </w:p>
        </w:tc>
        <w:tc>
          <w:tcPr>
            <w:tcW w:w="1545" w:type="dxa"/>
          </w:tcPr>
          <w:p w14:paraId="1CDBD2ED" w14:textId="125F89F0" w:rsidR="00BE6B66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38379847" w14:textId="3E314C28" w:rsidR="00BE6B66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14:paraId="47D9AEE3" w14:textId="5F4DB605" w:rsidR="00BE6B66" w:rsidRPr="0074397A" w:rsidRDefault="008F51A8" w:rsidP="006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9EDC551" w14:textId="77777777" w:rsidR="006E4A16" w:rsidRPr="0074397A" w:rsidRDefault="006E4A16" w:rsidP="006E4A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4A16" w:rsidRPr="0074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2"/>
    <w:rsid w:val="000630CB"/>
    <w:rsid w:val="004B3C4E"/>
    <w:rsid w:val="00533214"/>
    <w:rsid w:val="00584DE2"/>
    <w:rsid w:val="006E4A16"/>
    <w:rsid w:val="0074397A"/>
    <w:rsid w:val="008F51A8"/>
    <w:rsid w:val="00B44BC2"/>
    <w:rsid w:val="00BE6B66"/>
    <w:rsid w:val="00C038FE"/>
    <w:rsid w:val="00E319C4"/>
    <w:rsid w:val="00E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A4BF"/>
  <w15:chartTrackingRefBased/>
  <w15:docId w15:val="{B7B8821A-3C7F-45EF-9DF3-40D534E0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4D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D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4D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4D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4D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4D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4D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4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4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4D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4D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4D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4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4D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4DE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E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фетисов</dc:creator>
  <cp:keywords/>
  <dc:description/>
  <cp:lastModifiedBy>Пользователь</cp:lastModifiedBy>
  <cp:revision>3</cp:revision>
  <dcterms:created xsi:type="dcterms:W3CDTF">2025-04-01T13:06:00Z</dcterms:created>
  <dcterms:modified xsi:type="dcterms:W3CDTF">2025-04-08T12:03:00Z</dcterms:modified>
</cp:coreProperties>
</file>