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75826" w14:textId="77777777" w:rsidR="00FA622B" w:rsidRDefault="00B21DCB" w:rsidP="00B21D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упражнений </w:t>
      </w:r>
    </w:p>
    <w:p w14:paraId="54DA71AD" w14:textId="77777777" w:rsidR="00FA622B" w:rsidRDefault="00B21DCB" w:rsidP="00B21D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общей физической подготовке и специальной физической </w:t>
      </w:r>
    </w:p>
    <w:p w14:paraId="38E52811" w14:textId="5B47D3AF" w:rsidR="00B21DCB" w:rsidRDefault="00B21DCB" w:rsidP="00B21D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обучающихся групп </w:t>
      </w:r>
      <w:bookmarkStart w:id="0" w:name="_GoBack"/>
      <w:bookmarkEnd w:id="0"/>
      <w:r>
        <w:rPr>
          <w:b/>
          <w:color w:val="000000"/>
          <w:sz w:val="28"/>
          <w:szCs w:val="28"/>
        </w:rPr>
        <w:t>отделения спортивной гимнастики</w:t>
      </w:r>
    </w:p>
    <w:p w14:paraId="43446FE6" w14:textId="77777777" w:rsidR="00B21DCB" w:rsidRDefault="00B21DCB" w:rsidP="00476B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4803CE7C" w14:textId="3B18D8DD" w:rsidR="00476BC6" w:rsidRPr="006E7B16" w:rsidRDefault="00B21DCB" w:rsidP="00476B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физическая подготовка</w:t>
      </w:r>
    </w:p>
    <w:p w14:paraId="7650CE29" w14:textId="35C7B342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i/>
          <w:sz w:val="28"/>
          <w:szCs w:val="28"/>
        </w:rPr>
        <w:t xml:space="preserve">        </w:t>
      </w:r>
      <w:r w:rsidR="00B21DCB">
        <w:rPr>
          <w:i/>
          <w:sz w:val="28"/>
          <w:szCs w:val="28"/>
        </w:rPr>
        <w:t xml:space="preserve">    </w:t>
      </w:r>
      <w:r w:rsidRPr="00A705E6">
        <w:rPr>
          <w:i/>
          <w:sz w:val="28"/>
          <w:szCs w:val="28"/>
        </w:rPr>
        <w:t>Координация</w:t>
      </w:r>
      <w:proofErr w:type="gramStart"/>
      <w:r w:rsidRPr="00A705E6">
        <w:rPr>
          <w:i/>
          <w:sz w:val="28"/>
          <w:szCs w:val="28"/>
        </w:rPr>
        <w:t>-</w:t>
      </w:r>
      <w:r w:rsidRPr="00A705E6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A705E6">
        <w:rPr>
          <w:color w:val="000000"/>
          <w:sz w:val="28"/>
          <w:szCs w:val="28"/>
          <w:shd w:val="clear" w:color="auto" w:fill="FFFFFF"/>
        </w:rPr>
        <w:t xml:space="preserve"> способность, позволяющая выполнять согласованную работу отдельных групп мышц одновременно </w:t>
      </w:r>
      <w:r w:rsidRPr="00A705E6">
        <w:rPr>
          <w:b/>
          <w:sz w:val="28"/>
          <w:szCs w:val="28"/>
        </w:rPr>
        <w:t>(</w:t>
      </w:r>
      <w:r w:rsidRPr="00A705E6">
        <w:rPr>
          <w:sz w:val="28"/>
          <w:szCs w:val="28"/>
        </w:rPr>
        <w:t>специальные упражнения на гимнастических снарядах, на ковре):</w:t>
      </w:r>
    </w:p>
    <w:p w14:paraId="1501F422" w14:textId="77777777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sz w:val="28"/>
          <w:szCs w:val="28"/>
        </w:rPr>
        <w:t xml:space="preserve"> -</w:t>
      </w:r>
      <w:proofErr w:type="spellStart"/>
      <w:r w:rsidRPr="00A705E6">
        <w:rPr>
          <w:sz w:val="28"/>
          <w:szCs w:val="28"/>
        </w:rPr>
        <w:t>спичаг</w:t>
      </w:r>
      <w:proofErr w:type="spellEnd"/>
      <w:r w:rsidRPr="00A705E6">
        <w:rPr>
          <w:sz w:val="28"/>
          <w:szCs w:val="28"/>
        </w:rPr>
        <w:t xml:space="preserve"> стоя на ковре;</w:t>
      </w:r>
    </w:p>
    <w:p w14:paraId="06FF6BEF" w14:textId="77777777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sz w:val="28"/>
          <w:szCs w:val="28"/>
        </w:rPr>
        <w:t>- прыжки на 180, 360,540,720 градусов с прямыми ногами на ковре;</w:t>
      </w:r>
    </w:p>
    <w:p w14:paraId="0FDC706A" w14:textId="77777777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sz w:val="28"/>
          <w:szCs w:val="28"/>
        </w:rPr>
        <w:t>- прыжки на 180, 360,540,720 градусов с согнутыми ногами на ковре;</w:t>
      </w:r>
    </w:p>
    <w:p w14:paraId="16D15C04" w14:textId="77777777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sz w:val="28"/>
          <w:szCs w:val="28"/>
        </w:rPr>
        <w:t>-прыжки в шпагат (правый, левый, фронтальный);</w:t>
      </w:r>
    </w:p>
    <w:p w14:paraId="78C3C032" w14:textId="77777777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sz w:val="28"/>
          <w:szCs w:val="28"/>
        </w:rPr>
        <w:t>-</w:t>
      </w:r>
      <w:r w:rsidRPr="00A705E6">
        <w:rPr>
          <w:color w:val="000000"/>
          <w:sz w:val="28"/>
          <w:szCs w:val="28"/>
          <w:shd w:val="clear" w:color="auto" w:fill="FFFFFF"/>
        </w:rPr>
        <w:t xml:space="preserve"> из упора присев перекат назад - перекат вперед прыжок вверх прогнувшись - упор присев;</w:t>
      </w:r>
    </w:p>
    <w:p w14:paraId="08B12798" w14:textId="77777777" w:rsidR="00476BC6" w:rsidRPr="00A705E6" w:rsidRDefault="00476BC6" w:rsidP="00A705E6">
      <w:pPr>
        <w:spacing w:line="276" w:lineRule="auto"/>
        <w:rPr>
          <w:sz w:val="28"/>
          <w:szCs w:val="28"/>
        </w:rPr>
      </w:pPr>
      <w:r w:rsidRPr="00A705E6">
        <w:rPr>
          <w:sz w:val="28"/>
          <w:szCs w:val="28"/>
        </w:rPr>
        <w:t>- размахивания на перекладине;</w:t>
      </w:r>
    </w:p>
    <w:p w14:paraId="0F489537" w14:textId="77777777" w:rsidR="00476BC6" w:rsidRPr="00A705E6" w:rsidRDefault="00476BC6" w:rsidP="00A705E6">
      <w:pPr>
        <w:spacing w:line="276" w:lineRule="auto"/>
        <w:rPr>
          <w:i/>
          <w:sz w:val="28"/>
          <w:szCs w:val="28"/>
        </w:rPr>
      </w:pPr>
      <w:r w:rsidRPr="00A705E6">
        <w:rPr>
          <w:sz w:val="28"/>
          <w:szCs w:val="28"/>
        </w:rPr>
        <w:t>-прыжок на 180, 360 градусов с прямыми ногами на бревне;</w:t>
      </w:r>
    </w:p>
    <w:p w14:paraId="6E910BC9" w14:textId="6255CF6D" w:rsidR="00476BC6" w:rsidRPr="00A705E6" w:rsidRDefault="00476BC6" w:rsidP="00A705E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705E6">
        <w:rPr>
          <w:i/>
          <w:sz w:val="28"/>
          <w:szCs w:val="28"/>
        </w:rPr>
        <w:t xml:space="preserve">      </w:t>
      </w:r>
      <w:r w:rsidR="00B21DCB">
        <w:rPr>
          <w:i/>
          <w:sz w:val="28"/>
          <w:szCs w:val="28"/>
        </w:rPr>
        <w:t xml:space="preserve">   </w:t>
      </w:r>
      <w:r w:rsidRPr="00A705E6">
        <w:rPr>
          <w:i/>
          <w:sz w:val="28"/>
          <w:szCs w:val="28"/>
        </w:rPr>
        <w:t xml:space="preserve"> Гибкость</w:t>
      </w:r>
      <w:r w:rsidRPr="00A705E6">
        <w:rPr>
          <w:color w:val="000000"/>
          <w:sz w:val="28"/>
          <w:szCs w:val="28"/>
        </w:rPr>
        <w:t xml:space="preserve"> - подвижность в суставах - способность выполнять движений по большой амплитуде пассивно и активно, ее развитию способствуют развитие подвижности различных суставов - пружинное растягивание, махи, фиксация поз, расслабление.</w:t>
      </w:r>
    </w:p>
    <w:p w14:paraId="4D7E0FAF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sz w:val="28"/>
          <w:szCs w:val="28"/>
        </w:rPr>
        <w:t>- «Складка ноги вместе» - н</w:t>
      </w:r>
      <w:r w:rsidRPr="00A705E6">
        <w:rPr>
          <w:color w:val="000000"/>
          <w:sz w:val="28"/>
          <w:szCs w:val="28"/>
          <w:shd w:val="clear" w:color="auto" w:fill="FFFFFF"/>
        </w:rPr>
        <w:t>аклоны вперед-достать ладонями пол, держать З с.;</w:t>
      </w:r>
    </w:p>
    <w:p w14:paraId="782C9B8A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 xml:space="preserve">- </w:t>
      </w:r>
      <w:r w:rsidRPr="00A705E6">
        <w:rPr>
          <w:sz w:val="28"/>
          <w:szCs w:val="28"/>
        </w:rPr>
        <w:t>«Складка ноги врозь» - н</w:t>
      </w:r>
      <w:r w:rsidRPr="00A705E6">
        <w:rPr>
          <w:color w:val="000000"/>
          <w:sz w:val="28"/>
          <w:szCs w:val="28"/>
          <w:shd w:val="clear" w:color="auto" w:fill="FFFFFF"/>
        </w:rPr>
        <w:t>аклоны вперед - достать ладонями пол, держать З с.;</w:t>
      </w:r>
    </w:p>
    <w:p w14:paraId="6257FDB5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 xml:space="preserve">- «Мост» - опуститься из </w:t>
      </w:r>
      <w:proofErr w:type="spellStart"/>
      <w:r w:rsidRPr="00A705E6">
        <w:rPr>
          <w:color w:val="000000"/>
          <w:sz w:val="28"/>
          <w:szCs w:val="28"/>
          <w:shd w:val="clear" w:color="auto" w:fill="FFFFFF"/>
        </w:rPr>
        <w:t>о.с</w:t>
      </w:r>
      <w:proofErr w:type="spellEnd"/>
      <w:r w:rsidRPr="00A705E6">
        <w:rPr>
          <w:color w:val="000000"/>
          <w:sz w:val="28"/>
          <w:szCs w:val="28"/>
          <w:shd w:val="clear" w:color="auto" w:fill="FFFFFF"/>
        </w:rPr>
        <w:t>. и подняться;</w:t>
      </w:r>
    </w:p>
    <w:p w14:paraId="64ACFD44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«Мост» - лежа, ноги прямые;</w:t>
      </w:r>
    </w:p>
    <w:p w14:paraId="5B7D04D9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Шпагаты - правый, левый, поперечный;</w:t>
      </w:r>
    </w:p>
    <w:p w14:paraId="662FEF4B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Махи ногами у опоры - вперед, в сторону, назад;</w:t>
      </w:r>
    </w:p>
    <w:p w14:paraId="57FBF0C1" w14:textId="77777777" w:rsidR="00476BC6" w:rsidRPr="00A705E6" w:rsidRDefault="00476BC6" w:rsidP="00A705E6">
      <w:pPr>
        <w:spacing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 </w:t>
      </w:r>
      <w:proofErr w:type="spellStart"/>
      <w:r w:rsidRPr="00A705E6">
        <w:rPr>
          <w:color w:val="000000"/>
          <w:sz w:val="28"/>
          <w:szCs w:val="28"/>
          <w:shd w:val="clear" w:color="auto" w:fill="FFFFFF"/>
        </w:rPr>
        <w:t>Выкруты</w:t>
      </w:r>
      <w:proofErr w:type="spellEnd"/>
      <w:r w:rsidRPr="00A705E6">
        <w:rPr>
          <w:color w:val="000000"/>
          <w:sz w:val="28"/>
          <w:szCs w:val="28"/>
          <w:shd w:val="clear" w:color="auto" w:fill="FFFFFF"/>
        </w:rPr>
        <w:t xml:space="preserve"> в плечевых суставах.</w:t>
      </w:r>
    </w:p>
    <w:p w14:paraId="774FF427" w14:textId="77777777" w:rsidR="00476BC6" w:rsidRPr="00A705E6" w:rsidRDefault="00476BC6" w:rsidP="00A705E6">
      <w:p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A705E6">
        <w:rPr>
          <w:i/>
          <w:sz w:val="28"/>
          <w:szCs w:val="28"/>
          <w:shd w:val="clear" w:color="auto" w:fill="FFFFFF"/>
        </w:rPr>
        <w:t xml:space="preserve">           Скоростно-силовая подготовка </w:t>
      </w:r>
      <w:r w:rsidRPr="00A705E6">
        <w:rPr>
          <w:sz w:val="28"/>
          <w:szCs w:val="28"/>
          <w:shd w:val="clear" w:color="auto" w:fill="FFFFFF"/>
        </w:rPr>
        <w:t>направлена на решение основной задачи - развитие быстроты движений и силы определенной группы мышц.</w:t>
      </w:r>
    </w:p>
    <w:p w14:paraId="5156666A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подтягивание в висе на перекладине;</w:t>
      </w:r>
    </w:p>
    <w:p w14:paraId="7AA3E039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углы на шведской стенке;</w:t>
      </w:r>
    </w:p>
    <w:p w14:paraId="7BDDE43D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«хлопки руками» в упоре лежа;</w:t>
      </w:r>
    </w:p>
    <w:p w14:paraId="0A89E9FB" w14:textId="77777777" w:rsidR="00476BC6" w:rsidRPr="00A705E6" w:rsidRDefault="00476BC6" w:rsidP="00A705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5E6">
        <w:rPr>
          <w:color w:val="000000"/>
          <w:sz w:val="28"/>
          <w:szCs w:val="28"/>
          <w:shd w:val="clear" w:color="auto" w:fill="FFFFFF"/>
        </w:rPr>
        <w:t>-</w:t>
      </w:r>
      <w:r w:rsidRPr="00A705E6">
        <w:rPr>
          <w:color w:val="000000"/>
          <w:sz w:val="28"/>
          <w:szCs w:val="28"/>
        </w:rPr>
        <w:t>лежа на животе, спине, прогнувшись, руки вверх «качалка»;</w:t>
      </w:r>
    </w:p>
    <w:p w14:paraId="67E1F25C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тоже на правом, левом боку;</w:t>
      </w:r>
    </w:p>
    <w:p w14:paraId="621BABC1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угол в висе на гимн, стенке (держать);</w:t>
      </w:r>
    </w:p>
    <w:p w14:paraId="5A990060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лазанье по канату с ногами/без ног;</w:t>
      </w:r>
    </w:p>
    <w:p w14:paraId="3AB046FB" w14:textId="77777777" w:rsidR="00476BC6" w:rsidRPr="00A705E6" w:rsidRDefault="00476BC6" w:rsidP="00A705E6">
      <w:pPr>
        <w:spacing w:line="276" w:lineRule="auto"/>
        <w:jc w:val="both"/>
        <w:rPr>
          <w:sz w:val="28"/>
          <w:szCs w:val="28"/>
        </w:rPr>
      </w:pPr>
      <w:r w:rsidRPr="00A705E6">
        <w:rPr>
          <w:sz w:val="28"/>
          <w:szCs w:val="28"/>
        </w:rPr>
        <w:t>- подъем разгибом на перекладине;</w:t>
      </w:r>
    </w:p>
    <w:p w14:paraId="179FD870" w14:textId="77777777" w:rsidR="00476BC6" w:rsidRPr="00A705E6" w:rsidRDefault="00476BC6" w:rsidP="00A705E6">
      <w:pPr>
        <w:spacing w:line="276" w:lineRule="auto"/>
        <w:jc w:val="both"/>
        <w:rPr>
          <w:sz w:val="28"/>
          <w:szCs w:val="28"/>
        </w:rPr>
      </w:pPr>
      <w:r w:rsidRPr="00A705E6">
        <w:rPr>
          <w:sz w:val="28"/>
          <w:szCs w:val="28"/>
        </w:rPr>
        <w:t>- подъем переворотом;</w:t>
      </w:r>
    </w:p>
    <w:p w14:paraId="6A3EFE93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бег на скорость 30,50,60 м</w:t>
      </w:r>
    </w:p>
    <w:p w14:paraId="0DB94EF5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lastRenderedPageBreak/>
        <w:t>- многократное выполнение упражнений ОФП и СФП на время;</w:t>
      </w:r>
    </w:p>
    <w:p w14:paraId="1916C2A8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-стойка у стены.</w:t>
      </w:r>
    </w:p>
    <w:p w14:paraId="19365C9C" w14:textId="77777777" w:rsidR="00476BC6" w:rsidRPr="00A705E6" w:rsidRDefault="00476BC6" w:rsidP="00A705E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705E6">
        <w:rPr>
          <w:i/>
          <w:color w:val="000000"/>
          <w:sz w:val="28"/>
          <w:szCs w:val="28"/>
          <w:shd w:val="clear" w:color="auto" w:fill="FFFFFF"/>
        </w:rPr>
        <w:t xml:space="preserve">         Прыгучесть -</w:t>
      </w:r>
      <w:r w:rsidRPr="00A705E6">
        <w:rPr>
          <w:color w:val="000000"/>
          <w:sz w:val="28"/>
          <w:szCs w:val="28"/>
        </w:rPr>
        <w:t xml:space="preserve"> скоростно-силовое качество, проявляющееся в высоте отталкивания, ее развитию способствуют упражнения на развитие силы, скорости отталкивания, а также прыжковой выносливости;</w:t>
      </w:r>
    </w:p>
    <w:p w14:paraId="558B7B47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прыжки на скакалке с прямыми ногами;</w:t>
      </w:r>
    </w:p>
    <w:p w14:paraId="63052BE2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прыжок в длину с места;</w:t>
      </w:r>
    </w:p>
    <w:p w14:paraId="587155D1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прыжок с места на горку матов (60см);</w:t>
      </w:r>
    </w:p>
    <w:p w14:paraId="0EF60F2A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прыжок через гимнастическую скамейку или веревку (на высоту 30-40 см).</w:t>
      </w:r>
    </w:p>
    <w:p w14:paraId="10B088BD" w14:textId="4DF7A56A" w:rsidR="00476BC6" w:rsidRPr="00A705E6" w:rsidRDefault="00476BC6" w:rsidP="00A705E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705E6">
        <w:rPr>
          <w:i/>
          <w:color w:val="000000"/>
          <w:sz w:val="28"/>
          <w:szCs w:val="28"/>
          <w:shd w:val="clear" w:color="auto" w:fill="FFFFFF"/>
        </w:rPr>
        <w:t xml:space="preserve">     </w:t>
      </w:r>
      <w:r w:rsidR="00B21DCB">
        <w:rPr>
          <w:i/>
          <w:color w:val="000000"/>
          <w:sz w:val="28"/>
          <w:szCs w:val="28"/>
          <w:shd w:val="clear" w:color="auto" w:fill="FFFFFF"/>
        </w:rPr>
        <w:t xml:space="preserve">  </w:t>
      </w:r>
      <w:r w:rsidRPr="00A705E6">
        <w:rPr>
          <w:i/>
          <w:color w:val="000000"/>
          <w:sz w:val="28"/>
          <w:szCs w:val="28"/>
          <w:shd w:val="clear" w:color="auto" w:fill="FFFFFF"/>
        </w:rPr>
        <w:t xml:space="preserve"> Равновесие-</w:t>
      </w:r>
      <w:r w:rsidRPr="00A705E6">
        <w:rPr>
          <w:color w:val="000000"/>
          <w:sz w:val="28"/>
          <w:szCs w:val="28"/>
        </w:rPr>
        <w:t>способность сохранять устойчивое положение в статических и динамических упражнениях, совершенствуется в процессе сохранения устойчивого положения в усложненных условиях: после динамических движений, после раздражения вестибулярного анализатора, с выключенным зрением, на уменьшенной, повышенной опоре.</w:t>
      </w:r>
    </w:p>
    <w:p w14:paraId="5F7A8344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«Ласточка» - равновесие на правой, левой ноге 90 гр. - 3с;</w:t>
      </w:r>
    </w:p>
    <w:p w14:paraId="7A0AA1EA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приседание на правой, левой ноге («пистолет») на скамейке - 5р;</w:t>
      </w:r>
    </w:p>
    <w:p w14:paraId="04F28286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равновесие на бревне - 3с;</w:t>
      </w:r>
    </w:p>
    <w:p w14:paraId="66861389" w14:textId="77777777" w:rsidR="00476BC6" w:rsidRPr="00A705E6" w:rsidRDefault="00476BC6" w:rsidP="00A705E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 xml:space="preserve">- </w:t>
      </w:r>
      <w:r w:rsidRPr="00A705E6">
        <w:rPr>
          <w:sz w:val="28"/>
          <w:szCs w:val="28"/>
          <w:shd w:val="clear" w:color="auto" w:fill="FFFFFF"/>
        </w:rPr>
        <w:t>шаги с подниманием ног на 90 гр. на бревне.</w:t>
      </w:r>
    </w:p>
    <w:p w14:paraId="0CA20A83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«Гимнастические салки» (салки с позами).</w:t>
      </w:r>
    </w:p>
    <w:p w14:paraId="3F79E9E2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«Чехарда»</w:t>
      </w:r>
    </w:p>
    <w:p w14:paraId="430E469A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«Перекати поле»</w:t>
      </w:r>
    </w:p>
    <w:p w14:paraId="15B765C1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«Ходоки»</w:t>
      </w:r>
    </w:p>
    <w:p w14:paraId="37C74E7E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«Мельница»</w:t>
      </w:r>
    </w:p>
    <w:p w14:paraId="741B0625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«В упоре на бревне»</w:t>
      </w:r>
    </w:p>
    <w:p w14:paraId="4BC7B97E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«Ловкий колобок»</w:t>
      </w:r>
    </w:p>
    <w:p w14:paraId="482400F2" w14:textId="77777777" w:rsidR="00476BC6" w:rsidRPr="00A705E6" w:rsidRDefault="00476BC6" w:rsidP="00A705E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05E6">
        <w:rPr>
          <w:color w:val="000000"/>
          <w:sz w:val="28"/>
          <w:szCs w:val="28"/>
          <w:shd w:val="clear" w:color="auto" w:fill="FFFFFF"/>
        </w:rPr>
        <w:t>- Десять прыжков со скакалкой</w:t>
      </w:r>
    </w:p>
    <w:p w14:paraId="28452C84" w14:textId="77777777" w:rsidR="00476BC6" w:rsidRPr="00A705E6" w:rsidRDefault="00476BC6" w:rsidP="00A705E6">
      <w:pPr>
        <w:spacing w:line="276" w:lineRule="auto"/>
        <w:jc w:val="both"/>
        <w:rPr>
          <w:sz w:val="28"/>
          <w:szCs w:val="28"/>
        </w:rPr>
      </w:pPr>
      <w:r w:rsidRPr="00A705E6">
        <w:rPr>
          <w:sz w:val="28"/>
          <w:szCs w:val="28"/>
        </w:rPr>
        <w:t>- «Совушка»</w:t>
      </w:r>
    </w:p>
    <w:p w14:paraId="00C98D50" w14:textId="77777777" w:rsidR="00476BC6" w:rsidRPr="00A705E6" w:rsidRDefault="00476BC6" w:rsidP="00A705E6">
      <w:pPr>
        <w:spacing w:line="276" w:lineRule="auto"/>
        <w:jc w:val="both"/>
        <w:rPr>
          <w:sz w:val="28"/>
          <w:szCs w:val="28"/>
        </w:rPr>
      </w:pPr>
      <w:r w:rsidRPr="00A705E6">
        <w:rPr>
          <w:sz w:val="28"/>
          <w:szCs w:val="28"/>
        </w:rPr>
        <w:t>- «Десант»</w:t>
      </w:r>
    </w:p>
    <w:p w14:paraId="6D420F6F" w14:textId="3091AD20" w:rsidR="00C93C82" w:rsidRPr="00C93C82" w:rsidRDefault="00476BC6" w:rsidP="00C93C8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sz w:val="36"/>
          <w:szCs w:val="36"/>
          <w:lang w:eastAsia="en-US"/>
        </w:rPr>
      </w:pPr>
      <w:r w:rsidRPr="00C93C82">
        <w:rPr>
          <w:rFonts w:eastAsia="Calibri"/>
          <w:sz w:val="36"/>
          <w:szCs w:val="36"/>
          <w:lang w:eastAsia="en-US"/>
        </w:rPr>
        <w:t>комплексы упражнений</w:t>
      </w:r>
    </w:p>
    <w:p w14:paraId="00F62E1E" w14:textId="19159D59" w:rsidR="00476BC6" w:rsidRDefault="00476BC6" w:rsidP="002E45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3469E">
        <w:rPr>
          <w:rFonts w:eastAsia="Calibri"/>
          <w:sz w:val="28"/>
          <w:szCs w:val="28"/>
          <w:lang w:eastAsia="en-US"/>
        </w:rPr>
        <w:t xml:space="preserve"> Используются упражнения, которые дают оценку развития специальных физических качеств. </w:t>
      </w:r>
      <w:r w:rsidRPr="0033469E">
        <w:rPr>
          <w:sz w:val="28"/>
          <w:szCs w:val="28"/>
        </w:rPr>
        <w:t>Состав упражнений подобран с учетом задач комплексной оценки уровня общей физической подготовленности.</w:t>
      </w:r>
    </w:p>
    <w:p w14:paraId="7F53E06E" w14:textId="77777777" w:rsidR="00476BC6" w:rsidRDefault="00476BC6" w:rsidP="00476B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850"/>
        <w:gridCol w:w="1850"/>
        <w:gridCol w:w="1850"/>
        <w:gridCol w:w="2028"/>
      </w:tblGrid>
      <w:tr w:rsidR="00476BC6" w:rsidRPr="0046494C" w14:paraId="07DCB814" w14:textId="77777777" w:rsidTr="00CB29A5">
        <w:tc>
          <w:tcPr>
            <w:tcW w:w="2771" w:type="dxa"/>
            <w:shd w:val="clear" w:color="auto" w:fill="auto"/>
          </w:tcPr>
          <w:p w14:paraId="4FD5CA42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Упражнения</w:t>
            </w:r>
          </w:p>
        </w:tc>
        <w:tc>
          <w:tcPr>
            <w:tcW w:w="1850" w:type="dxa"/>
            <w:shd w:val="clear" w:color="auto" w:fill="auto"/>
          </w:tcPr>
          <w:p w14:paraId="57BD1360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1850" w:type="dxa"/>
            <w:shd w:val="clear" w:color="auto" w:fill="auto"/>
          </w:tcPr>
          <w:p w14:paraId="0B9D3C12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2 год обучения</w:t>
            </w:r>
          </w:p>
        </w:tc>
        <w:tc>
          <w:tcPr>
            <w:tcW w:w="1850" w:type="dxa"/>
            <w:shd w:val="clear" w:color="auto" w:fill="auto"/>
          </w:tcPr>
          <w:p w14:paraId="2A162B20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3 год обучения</w:t>
            </w:r>
          </w:p>
        </w:tc>
        <w:tc>
          <w:tcPr>
            <w:tcW w:w="2028" w:type="dxa"/>
            <w:shd w:val="clear" w:color="auto" w:fill="auto"/>
          </w:tcPr>
          <w:p w14:paraId="2F812106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4 год обучения</w:t>
            </w:r>
          </w:p>
        </w:tc>
      </w:tr>
      <w:tr w:rsidR="00476BC6" w:rsidRPr="0046494C" w14:paraId="3E35038A" w14:textId="77777777" w:rsidTr="00CB29A5">
        <w:tc>
          <w:tcPr>
            <w:tcW w:w="2771" w:type="dxa"/>
            <w:shd w:val="clear" w:color="auto" w:fill="auto"/>
          </w:tcPr>
          <w:p w14:paraId="398E8306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 xml:space="preserve">Канат </w:t>
            </w:r>
          </w:p>
        </w:tc>
        <w:tc>
          <w:tcPr>
            <w:tcW w:w="1850" w:type="dxa"/>
            <w:shd w:val="clear" w:color="auto" w:fill="auto"/>
          </w:tcPr>
          <w:p w14:paraId="2B455A04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С ногами</w:t>
            </w:r>
          </w:p>
        </w:tc>
        <w:tc>
          <w:tcPr>
            <w:tcW w:w="1850" w:type="dxa"/>
            <w:shd w:val="clear" w:color="auto" w:fill="auto"/>
          </w:tcPr>
          <w:p w14:paraId="1E9B2751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С ногами</w:t>
            </w:r>
          </w:p>
        </w:tc>
        <w:tc>
          <w:tcPr>
            <w:tcW w:w="1850" w:type="dxa"/>
            <w:shd w:val="clear" w:color="auto" w:fill="auto"/>
          </w:tcPr>
          <w:p w14:paraId="41401C6D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С ногами</w:t>
            </w:r>
          </w:p>
        </w:tc>
        <w:tc>
          <w:tcPr>
            <w:tcW w:w="2028" w:type="dxa"/>
            <w:shd w:val="clear" w:color="auto" w:fill="auto"/>
          </w:tcPr>
          <w:p w14:paraId="538F5ECF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С ногами 25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BC6" w:rsidRPr="0046494C" w14:paraId="4BABA322" w14:textId="77777777" w:rsidTr="00CB29A5">
        <w:tc>
          <w:tcPr>
            <w:tcW w:w="2771" w:type="dxa"/>
            <w:shd w:val="clear" w:color="auto" w:fill="auto"/>
          </w:tcPr>
          <w:p w14:paraId="12D5A4E5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П/разгибом</w:t>
            </w:r>
          </w:p>
        </w:tc>
        <w:tc>
          <w:tcPr>
            <w:tcW w:w="1850" w:type="dxa"/>
            <w:shd w:val="clear" w:color="auto" w:fill="auto"/>
          </w:tcPr>
          <w:p w14:paraId="29239DEA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1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14:paraId="566DE0BD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2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14:paraId="50539E7B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3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8" w:type="dxa"/>
            <w:shd w:val="clear" w:color="auto" w:fill="auto"/>
          </w:tcPr>
          <w:p w14:paraId="32F3BD22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4 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BC6" w:rsidRPr="0046494C" w14:paraId="20BC7047" w14:textId="77777777" w:rsidTr="00CB29A5">
        <w:tc>
          <w:tcPr>
            <w:tcW w:w="2771" w:type="dxa"/>
            <w:shd w:val="clear" w:color="auto" w:fill="auto"/>
          </w:tcPr>
          <w:p w14:paraId="129E2AC4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lastRenderedPageBreak/>
              <w:t>Стойка у стены</w:t>
            </w:r>
          </w:p>
        </w:tc>
        <w:tc>
          <w:tcPr>
            <w:tcW w:w="1850" w:type="dxa"/>
            <w:shd w:val="clear" w:color="auto" w:fill="auto"/>
          </w:tcPr>
          <w:p w14:paraId="58DB6BC1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10 с</w:t>
            </w:r>
          </w:p>
        </w:tc>
        <w:tc>
          <w:tcPr>
            <w:tcW w:w="1850" w:type="dxa"/>
            <w:shd w:val="clear" w:color="auto" w:fill="auto"/>
          </w:tcPr>
          <w:p w14:paraId="74C1C10C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15 с</w:t>
            </w:r>
          </w:p>
        </w:tc>
        <w:tc>
          <w:tcPr>
            <w:tcW w:w="1850" w:type="dxa"/>
            <w:shd w:val="clear" w:color="auto" w:fill="auto"/>
          </w:tcPr>
          <w:p w14:paraId="4817E5D1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20 с</w:t>
            </w:r>
          </w:p>
        </w:tc>
        <w:tc>
          <w:tcPr>
            <w:tcW w:w="2028" w:type="dxa"/>
            <w:shd w:val="clear" w:color="auto" w:fill="auto"/>
          </w:tcPr>
          <w:p w14:paraId="57D85186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25 с</w:t>
            </w:r>
          </w:p>
        </w:tc>
      </w:tr>
      <w:tr w:rsidR="00476BC6" w:rsidRPr="0046494C" w14:paraId="24B99380" w14:textId="77777777" w:rsidTr="00CB29A5">
        <w:tc>
          <w:tcPr>
            <w:tcW w:w="2771" w:type="dxa"/>
            <w:shd w:val="clear" w:color="auto" w:fill="auto"/>
          </w:tcPr>
          <w:p w14:paraId="782C0B29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Мост</w:t>
            </w:r>
          </w:p>
        </w:tc>
        <w:tc>
          <w:tcPr>
            <w:tcW w:w="1850" w:type="dxa"/>
            <w:shd w:val="clear" w:color="auto" w:fill="auto"/>
          </w:tcPr>
          <w:p w14:paraId="4CB52D03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1850" w:type="dxa"/>
            <w:shd w:val="clear" w:color="auto" w:fill="auto"/>
          </w:tcPr>
          <w:p w14:paraId="5D8CB583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1850" w:type="dxa"/>
            <w:shd w:val="clear" w:color="auto" w:fill="auto"/>
          </w:tcPr>
          <w:p w14:paraId="7A1C523B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2028" w:type="dxa"/>
            <w:shd w:val="clear" w:color="auto" w:fill="auto"/>
          </w:tcPr>
          <w:p w14:paraId="2B8B9400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</w:tr>
      <w:tr w:rsidR="00476BC6" w:rsidRPr="0046494C" w14:paraId="11079CE0" w14:textId="77777777" w:rsidTr="00CB29A5">
        <w:tc>
          <w:tcPr>
            <w:tcW w:w="2771" w:type="dxa"/>
            <w:shd w:val="clear" w:color="auto" w:fill="auto"/>
          </w:tcPr>
          <w:p w14:paraId="7E5C649F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Складка</w:t>
            </w:r>
          </w:p>
        </w:tc>
        <w:tc>
          <w:tcPr>
            <w:tcW w:w="1850" w:type="dxa"/>
            <w:shd w:val="clear" w:color="auto" w:fill="auto"/>
          </w:tcPr>
          <w:p w14:paraId="398D20C6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1850" w:type="dxa"/>
            <w:shd w:val="clear" w:color="auto" w:fill="auto"/>
          </w:tcPr>
          <w:p w14:paraId="762F0CE4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1850" w:type="dxa"/>
            <w:shd w:val="clear" w:color="auto" w:fill="auto"/>
          </w:tcPr>
          <w:p w14:paraId="060E732E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2028" w:type="dxa"/>
            <w:shd w:val="clear" w:color="auto" w:fill="auto"/>
          </w:tcPr>
          <w:p w14:paraId="736551FF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</w:tr>
      <w:tr w:rsidR="00476BC6" w:rsidRPr="0046494C" w14:paraId="5E44CFD6" w14:textId="77777777" w:rsidTr="00CB29A5">
        <w:tc>
          <w:tcPr>
            <w:tcW w:w="2771" w:type="dxa"/>
            <w:shd w:val="clear" w:color="auto" w:fill="auto"/>
          </w:tcPr>
          <w:p w14:paraId="6C19ECF4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Шпагаты</w:t>
            </w:r>
          </w:p>
        </w:tc>
        <w:tc>
          <w:tcPr>
            <w:tcW w:w="1850" w:type="dxa"/>
            <w:shd w:val="clear" w:color="auto" w:fill="auto"/>
          </w:tcPr>
          <w:p w14:paraId="39A43398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1850" w:type="dxa"/>
            <w:shd w:val="clear" w:color="auto" w:fill="auto"/>
          </w:tcPr>
          <w:p w14:paraId="6B5C17DF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1850" w:type="dxa"/>
            <w:shd w:val="clear" w:color="auto" w:fill="auto"/>
          </w:tcPr>
          <w:p w14:paraId="470CB50E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  <w:tc>
          <w:tcPr>
            <w:tcW w:w="2028" w:type="dxa"/>
            <w:shd w:val="clear" w:color="auto" w:fill="auto"/>
          </w:tcPr>
          <w:p w14:paraId="4D8ABB6B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+</w:t>
            </w:r>
          </w:p>
        </w:tc>
      </w:tr>
      <w:tr w:rsidR="00476BC6" w:rsidRPr="0046494C" w14:paraId="417C5EE6" w14:textId="77777777" w:rsidTr="00CB29A5">
        <w:tc>
          <w:tcPr>
            <w:tcW w:w="2771" w:type="dxa"/>
            <w:shd w:val="clear" w:color="auto" w:fill="auto"/>
          </w:tcPr>
          <w:p w14:paraId="10E62806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6494C">
              <w:rPr>
                <w:sz w:val="28"/>
                <w:szCs w:val="28"/>
              </w:rPr>
              <w:t>Спичаг</w:t>
            </w:r>
            <w:proofErr w:type="spellEnd"/>
            <w:r w:rsidRPr="0046494C">
              <w:rPr>
                <w:sz w:val="28"/>
                <w:szCs w:val="28"/>
              </w:rPr>
              <w:t xml:space="preserve"> стоя</w:t>
            </w:r>
          </w:p>
        </w:tc>
        <w:tc>
          <w:tcPr>
            <w:tcW w:w="1850" w:type="dxa"/>
            <w:shd w:val="clear" w:color="auto" w:fill="auto"/>
          </w:tcPr>
          <w:p w14:paraId="689A3B81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1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14:paraId="7FE9AF15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2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14:paraId="42EEB60F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3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8" w:type="dxa"/>
            <w:shd w:val="clear" w:color="auto" w:fill="auto"/>
          </w:tcPr>
          <w:p w14:paraId="5ACB39FC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4 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BC6" w:rsidRPr="0046494C" w14:paraId="0FE59D74" w14:textId="77777777" w:rsidTr="00CB29A5">
        <w:tc>
          <w:tcPr>
            <w:tcW w:w="2771" w:type="dxa"/>
            <w:shd w:val="clear" w:color="auto" w:fill="auto"/>
          </w:tcPr>
          <w:p w14:paraId="5B517C0A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П/переворотом</w:t>
            </w:r>
          </w:p>
        </w:tc>
        <w:tc>
          <w:tcPr>
            <w:tcW w:w="1850" w:type="dxa"/>
            <w:shd w:val="clear" w:color="auto" w:fill="auto"/>
          </w:tcPr>
          <w:p w14:paraId="60106758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3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14:paraId="70598165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4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14:paraId="34C5E525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5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8" w:type="dxa"/>
            <w:shd w:val="clear" w:color="auto" w:fill="auto"/>
          </w:tcPr>
          <w:p w14:paraId="26F4942F" w14:textId="77777777" w:rsidR="00476BC6" w:rsidRPr="0046494C" w:rsidRDefault="00476BC6" w:rsidP="00CB2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6494C">
              <w:rPr>
                <w:sz w:val="28"/>
                <w:szCs w:val="28"/>
              </w:rPr>
              <w:t>7 р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6D61E77" w14:textId="77777777" w:rsidR="00476BC6" w:rsidRPr="0033469E" w:rsidRDefault="00476BC6" w:rsidP="00476B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448771FF" w14:textId="282A281A" w:rsidR="00DB2992" w:rsidRPr="00B21DCB" w:rsidRDefault="00B21DCB" w:rsidP="00F63803">
      <w:pPr>
        <w:shd w:val="clear" w:color="auto" w:fill="FFFFFF"/>
        <w:spacing w:before="90" w:after="300" w:line="420" w:lineRule="atLeast"/>
        <w:jc w:val="center"/>
        <w:rPr>
          <w:b/>
          <w:bCs/>
          <w:sz w:val="28"/>
          <w:szCs w:val="28"/>
        </w:rPr>
      </w:pPr>
      <w:r w:rsidRPr="00B21DCB">
        <w:rPr>
          <w:b/>
          <w:bCs/>
          <w:sz w:val="28"/>
          <w:szCs w:val="28"/>
        </w:rPr>
        <w:t>Специальная физическая подготовка</w:t>
      </w:r>
    </w:p>
    <w:p w14:paraId="1B2D11DD" w14:textId="77777777" w:rsidR="00DB2992" w:rsidRPr="00E001CF" w:rsidRDefault="00DB2992" w:rsidP="00B21DCB">
      <w:pPr>
        <w:shd w:val="clear" w:color="auto" w:fill="FFFFFF"/>
        <w:spacing w:line="420" w:lineRule="atLeast"/>
        <w:ind w:firstLine="851"/>
        <w:rPr>
          <w:sz w:val="28"/>
          <w:szCs w:val="28"/>
        </w:rPr>
      </w:pPr>
      <w:r w:rsidRPr="00E001CF">
        <w:rPr>
          <w:sz w:val="28"/>
          <w:szCs w:val="28"/>
        </w:rPr>
        <w:t>1. Упражнения для развития силы:</w:t>
      </w:r>
    </w:p>
    <w:p w14:paraId="2B13170A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подтягивание в висе лежа на низкой жерди (н/ж) или перекладине;</w:t>
      </w:r>
    </w:p>
    <w:p w14:paraId="1667A69D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подтягивание в висе на высокой перекладине или верхней жерди (в/ж);</w:t>
      </w:r>
    </w:p>
    <w:p w14:paraId="216F8F8E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низкая перекладина: из виса стоя переворот в упор, толчком двух ног и силой;</w:t>
      </w:r>
    </w:p>
    <w:p w14:paraId="4FE30F1B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отжимания в упоре лежа (спина прямая);</w:t>
      </w:r>
    </w:p>
    <w:p w14:paraId="54C75473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упражнения с резиновыми амортизаторами (амортизаторы закрепить за рейку или стенку, свободные концы намотать на кисти рук) из различных исходных положений, руками вперед, вверх, назад; то же и в положении сидя, лежа на спине.</w:t>
      </w:r>
    </w:p>
    <w:p w14:paraId="7DFFB137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лазание по канату с помощью ног и без помощи ног.</w:t>
      </w:r>
    </w:p>
    <w:p w14:paraId="553E8B55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лежа на спине, на мате: сгибание-разгибание туловища с прямыми ногами; - лежа на животе прогнувшись, руки вверх («качалка»);</w:t>
      </w:r>
    </w:p>
    <w:p w14:paraId="5B741B90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в висе на гимнастической стенке поднимание прямых ног в вис углом;</w:t>
      </w:r>
    </w:p>
    <w:p w14:paraId="10523B6E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угол в висе на г/ стенке (держать);</w:t>
      </w:r>
    </w:p>
    <w:p w14:paraId="3DBEB5D1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лежа на спине, руки за голову, ноги закреплены</w:t>
      </w:r>
    </w:p>
    <w:p w14:paraId="5851D802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сгибание туловища до прямого положения; - то же, сидя на скамейке, гимнастическом коне и др.</w:t>
      </w:r>
    </w:p>
    <w:p w14:paraId="56D8B0B2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приседание на правой, левой ноге («пистолет»);</w:t>
      </w:r>
    </w:p>
    <w:p w14:paraId="51FF930D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то же на гимнастической скамейке, бревне стоя, поперек.</w:t>
      </w:r>
    </w:p>
    <w:p w14:paraId="54B93343" w14:textId="77777777" w:rsidR="00DB2992" w:rsidRPr="00E001CF" w:rsidRDefault="00DB2992" w:rsidP="00B21DCB">
      <w:pPr>
        <w:shd w:val="clear" w:color="auto" w:fill="FFFFFF"/>
        <w:spacing w:line="420" w:lineRule="atLeast"/>
        <w:ind w:firstLine="851"/>
        <w:rPr>
          <w:sz w:val="28"/>
          <w:szCs w:val="28"/>
        </w:rPr>
      </w:pPr>
      <w:r w:rsidRPr="00E001CF">
        <w:rPr>
          <w:sz w:val="28"/>
          <w:szCs w:val="28"/>
        </w:rPr>
        <w:t>2. Упражнения для развития гибкости</w:t>
      </w:r>
    </w:p>
    <w:p w14:paraId="5FF06D80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рывковые движения и круги руками во всех направлениях; - наклоны вперед (из любых положений);</w:t>
      </w:r>
    </w:p>
    <w:p w14:paraId="25A5B160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«мост»;</w:t>
      </w:r>
    </w:p>
    <w:p w14:paraId="60927C9A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lastRenderedPageBreak/>
        <w:t>- шпагаты;</w:t>
      </w:r>
    </w:p>
    <w:p w14:paraId="6EC2F9C8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махи ногами;</w:t>
      </w:r>
    </w:p>
    <w:p w14:paraId="48F565B1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 xml:space="preserve">- </w:t>
      </w:r>
      <w:proofErr w:type="spellStart"/>
      <w:r w:rsidRPr="00E001CF">
        <w:rPr>
          <w:sz w:val="28"/>
          <w:szCs w:val="28"/>
        </w:rPr>
        <w:t>выкруты</w:t>
      </w:r>
      <w:proofErr w:type="spellEnd"/>
      <w:r w:rsidRPr="00E001CF">
        <w:rPr>
          <w:sz w:val="28"/>
          <w:szCs w:val="28"/>
        </w:rPr>
        <w:t xml:space="preserve"> и </w:t>
      </w:r>
      <w:proofErr w:type="spellStart"/>
      <w:r w:rsidRPr="00E001CF">
        <w:rPr>
          <w:sz w:val="28"/>
          <w:szCs w:val="28"/>
        </w:rPr>
        <w:t>вкруты</w:t>
      </w:r>
      <w:proofErr w:type="spellEnd"/>
      <w:r w:rsidRPr="00E001CF">
        <w:rPr>
          <w:sz w:val="28"/>
          <w:szCs w:val="28"/>
        </w:rPr>
        <w:t xml:space="preserve"> в плечевых суставах.</w:t>
      </w:r>
    </w:p>
    <w:p w14:paraId="094B10D8" w14:textId="77777777" w:rsidR="00DB2992" w:rsidRPr="00E001CF" w:rsidRDefault="00DB2992" w:rsidP="00B21DCB">
      <w:pPr>
        <w:shd w:val="clear" w:color="auto" w:fill="FFFFFF"/>
        <w:spacing w:line="420" w:lineRule="atLeast"/>
        <w:ind w:firstLine="851"/>
        <w:rPr>
          <w:sz w:val="28"/>
          <w:szCs w:val="28"/>
        </w:rPr>
      </w:pPr>
      <w:r w:rsidRPr="00E001CF">
        <w:rPr>
          <w:sz w:val="28"/>
          <w:szCs w:val="28"/>
        </w:rPr>
        <w:t>3. Упражнения для развития прыгучести</w:t>
      </w:r>
    </w:p>
    <w:p w14:paraId="1FD1E445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 xml:space="preserve">- прыжки на скакалке простые и с двойным </w:t>
      </w:r>
      <w:proofErr w:type="spellStart"/>
      <w:r w:rsidRPr="00E001CF">
        <w:rPr>
          <w:sz w:val="28"/>
          <w:szCs w:val="28"/>
        </w:rPr>
        <w:t>прокрутом</w:t>
      </w:r>
      <w:proofErr w:type="spellEnd"/>
      <w:r w:rsidRPr="00E001CF">
        <w:rPr>
          <w:sz w:val="28"/>
          <w:szCs w:val="28"/>
        </w:rPr>
        <w:t>;</w:t>
      </w:r>
    </w:p>
    <w:p w14:paraId="522EEE93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прыжки в длину с места;</w:t>
      </w:r>
    </w:p>
    <w:p w14:paraId="6D83707D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прыжки с места на горку матов;</w:t>
      </w:r>
    </w:p>
    <w:p w14:paraId="667F6B9C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то же на жесткую опору;</w:t>
      </w:r>
    </w:p>
    <w:p w14:paraId="415037C8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перепрыгивание через несколько препятствий.</w:t>
      </w:r>
    </w:p>
    <w:p w14:paraId="3D78D404" w14:textId="77777777" w:rsidR="00DB2992" w:rsidRPr="00E001CF" w:rsidRDefault="00DB2992" w:rsidP="00B21DCB">
      <w:pPr>
        <w:shd w:val="clear" w:color="auto" w:fill="FFFFFF"/>
        <w:spacing w:line="420" w:lineRule="atLeast"/>
        <w:ind w:firstLine="993"/>
        <w:rPr>
          <w:sz w:val="28"/>
          <w:szCs w:val="28"/>
        </w:rPr>
      </w:pPr>
      <w:r w:rsidRPr="00E001CF">
        <w:rPr>
          <w:sz w:val="28"/>
          <w:szCs w:val="28"/>
        </w:rPr>
        <w:t>4. Упражнения для развития быстроты</w:t>
      </w:r>
    </w:p>
    <w:p w14:paraId="5F6A678E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 xml:space="preserve">- </w:t>
      </w:r>
      <w:proofErr w:type="spellStart"/>
      <w:r w:rsidRPr="00E001CF">
        <w:rPr>
          <w:sz w:val="28"/>
          <w:szCs w:val="28"/>
        </w:rPr>
        <w:t>пробегание</w:t>
      </w:r>
      <w:proofErr w:type="spellEnd"/>
      <w:r w:rsidRPr="00E001CF">
        <w:rPr>
          <w:sz w:val="28"/>
          <w:szCs w:val="28"/>
        </w:rPr>
        <w:t xml:space="preserve"> отрезков на скорость;</w:t>
      </w:r>
    </w:p>
    <w:p w14:paraId="1013A514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выполнение упражнений на время.</w:t>
      </w:r>
    </w:p>
    <w:p w14:paraId="5CB0B8B8" w14:textId="77777777" w:rsidR="00DB2992" w:rsidRPr="00E001CF" w:rsidRDefault="00DB2992" w:rsidP="00B21DCB">
      <w:pPr>
        <w:shd w:val="clear" w:color="auto" w:fill="FFFFFF"/>
        <w:spacing w:line="420" w:lineRule="atLeast"/>
        <w:ind w:firstLine="993"/>
        <w:rPr>
          <w:sz w:val="28"/>
          <w:szCs w:val="28"/>
        </w:rPr>
      </w:pPr>
      <w:r w:rsidRPr="00E001CF">
        <w:rPr>
          <w:sz w:val="28"/>
          <w:szCs w:val="28"/>
        </w:rPr>
        <w:t>5. Упражнения для развития выносливости.</w:t>
      </w:r>
    </w:p>
    <w:p w14:paraId="02AB5D7D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равновесие на одной, держать;</w:t>
      </w:r>
    </w:p>
    <w:p w14:paraId="032E3471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стойка на руках, держать;</w:t>
      </w:r>
    </w:p>
    <w:p w14:paraId="1E9E9717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отмахи из упора на н/ж брусьев;</w:t>
      </w:r>
    </w:p>
    <w:p w14:paraId="45171522" w14:textId="6661F59E" w:rsidR="00DB2992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- выполнение акробатической серии с последующим бегом.</w:t>
      </w:r>
    </w:p>
    <w:p w14:paraId="571897D2" w14:textId="77777777" w:rsidR="00B21DCB" w:rsidRPr="00E001CF" w:rsidRDefault="00B21DCB" w:rsidP="00E001CF">
      <w:pPr>
        <w:shd w:val="clear" w:color="auto" w:fill="FFFFFF"/>
        <w:spacing w:line="420" w:lineRule="atLeast"/>
        <w:rPr>
          <w:sz w:val="28"/>
          <w:szCs w:val="28"/>
        </w:rPr>
      </w:pPr>
    </w:p>
    <w:p w14:paraId="21928C00" w14:textId="77777777" w:rsidR="00DB2992" w:rsidRPr="00E001CF" w:rsidRDefault="00DB2992" w:rsidP="00B21DCB">
      <w:pPr>
        <w:shd w:val="clear" w:color="auto" w:fill="FFFFFF"/>
        <w:spacing w:line="420" w:lineRule="atLeast"/>
        <w:jc w:val="center"/>
        <w:rPr>
          <w:sz w:val="28"/>
          <w:szCs w:val="28"/>
        </w:rPr>
      </w:pPr>
      <w:r w:rsidRPr="00E001CF">
        <w:rPr>
          <w:sz w:val="28"/>
          <w:szCs w:val="28"/>
        </w:rPr>
        <w:t>Пример комплекса упражнений:</w:t>
      </w:r>
    </w:p>
    <w:p w14:paraId="0E119CE4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1. Лазание по канату 5 м без помощи ног.</w:t>
      </w:r>
    </w:p>
    <w:p w14:paraId="54BC95D8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2. Поднимание ног в высокий угол в висе на г/стенке.</w:t>
      </w:r>
    </w:p>
    <w:p w14:paraId="61CD5017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 xml:space="preserve">3. </w:t>
      </w:r>
      <w:proofErr w:type="spellStart"/>
      <w:r w:rsidRPr="00E001CF">
        <w:rPr>
          <w:sz w:val="28"/>
          <w:szCs w:val="28"/>
        </w:rPr>
        <w:t>Напрыгивание</w:t>
      </w:r>
      <w:proofErr w:type="spellEnd"/>
      <w:r w:rsidRPr="00E001CF">
        <w:rPr>
          <w:sz w:val="28"/>
          <w:szCs w:val="28"/>
        </w:rPr>
        <w:t xml:space="preserve"> на горку матов (число за 1 мин).</w:t>
      </w:r>
    </w:p>
    <w:p w14:paraId="1C866D48" w14:textId="77777777" w:rsidR="00DB2992" w:rsidRPr="00E001CF" w:rsidRDefault="00DB2992" w:rsidP="00E001CF">
      <w:pPr>
        <w:shd w:val="clear" w:color="auto" w:fill="FFFFFF"/>
        <w:spacing w:line="420" w:lineRule="atLeast"/>
        <w:rPr>
          <w:sz w:val="28"/>
          <w:szCs w:val="28"/>
        </w:rPr>
      </w:pPr>
      <w:r w:rsidRPr="00E001CF">
        <w:rPr>
          <w:sz w:val="28"/>
          <w:szCs w:val="28"/>
        </w:rPr>
        <w:t>4. Стойка на руках силой согнувшись, прямыми руками («</w:t>
      </w:r>
      <w:proofErr w:type="spellStart"/>
      <w:r w:rsidRPr="00E001CF">
        <w:rPr>
          <w:sz w:val="28"/>
          <w:szCs w:val="28"/>
        </w:rPr>
        <w:t>спичаг</w:t>
      </w:r>
      <w:proofErr w:type="spellEnd"/>
      <w:r w:rsidRPr="00E001CF">
        <w:rPr>
          <w:sz w:val="28"/>
          <w:szCs w:val="28"/>
        </w:rPr>
        <w:t>») из упора углом ноги врозь вне (количество повторений).</w:t>
      </w:r>
    </w:p>
    <w:p w14:paraId="44659707" w14:textId="77777777" w:rsidR="00B21DCB" w:rsidRDefault="00B21DCB" w:rsidP="00E001CF">
      <w:pPr>
        <w:shd w:val="clear" w:color="auto" w:fill="FFFFFF"/>
        <w:spacing w:line="420" w:lineRule="atLeast"/>
        <w:rPr>
          <w:sz w:val="28"/>
          <w:szCs w:val="28"/>
        </w:rPr>
      </w:pPr>
    </w:p>
    <w:p w14:paraId="6C1B1E59" w14:textId="658542EE" w:rsidR="00DB2992" w:rsidRPr="00E001CF" w:rsidRDefault="00DB2992" w:rsidP="00B21DCB">
      <w:pPr>
        <w:shd w:val="clear" w:color="auto" w:fill="FFFFFF"/>
        <w:spacing w:line="420" w:lineRule="atLeast"/>
        <w:ind w:firstLine="851"/>
        <w:rPr>
          <w:sz w:val="28"/>
          <w:szCs w:val="28"/>
        </w:rPr>
      </w:pPr>
      <w:r w:rsidRPr="00E001CF">
        <w:rPr>
          <w:sz w:val="28"/>
          <w:szCs w:val="28"/>
        </w:rPr>
        <w:t>Многие упражнения СФП, рекомендованные для групп начального обучения, не утрачивают своего значения и на последующих этапах многолетней подготовки. Изменяются лишь форма, методы их использования и дозировка с учетом индивидуального подхода в подготовке каждой гимнастки.</w:t>
      </w:r>
    </w:p>
    <w:p w14:paraId="67682933" w14:textId="77777777" w:rsidR="00DB2992" w:rsidRDefault="00DB2992" w:rsidP="00DB299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E8A449" w14:textId="77777777" w:rsidR="00476BC6" w:rsidRDefault="00476BC6" w:rsidP="00476BC6">
      <w:pPr>
        <w:spacing w:line="276" w:lineRule="auto"/>
        <w:jc w:val="both"/>
        <w:rPr>
          <w:sz w:val="28"/>
          <w:szCs w:val="28"/>
        </w:rPr>
      </w:pPr>
    </w:p>
    <w:p w14:paraId="30F330F4" w14:textId="77777777" w:rsidR="00476BC6" w:rsidRDefault="00476BC6" w:rsidP="00476BC6">
      <w:pPr>
        <w:jc w:val="center"/>
        <w:rPr>
          <w:sz w:val="28"/>
          <w:szCs w:val="28"/>
        </w:rPr>
      </w:pPr>
    </w:p>
    <w:p w14:paraId="0E097AE2" w14:textId="77777777" w:rsidR="00565BC5" w:rsidRDefault="00565BC5"/>
    <w:sectPr w:rsidR="0056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54"/>
    <w:rsid w:val="00045A26"/>
    <w:rsid w:val="000802B5"/>
    <w:rsid w:val="00113C28"/>
    <w:rsid w:val="002E45A7"/>
    <w:rsid w:val="00476BC6"/>
    <w:rsid w:val="00565BC5"/>
    <w:rsid w:val="00A705E6"/>
    <w:rsid w:val="00B21DCB"/>
    <w:rsid w:val="00BB7254"/>
    <w:rsid w:val="00C21C23"/>
    <w:rsid w:val="00C93C82"/>
    <w:rsid w:val="00DB2992"/>
    <w:rsid w:val="00E001CF"/>
    <w:rsid w:val="00F63803"/>
    <w:rsid w:val="00FA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3D7"/>
  <w15:chartTrackingRefBased/>
  <w15:docId w15:val="{0AFFA9C5-DAF1-42A8-BAA5-C84A354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2</cp:revision>
  <dcterms:created xsi:type="dcterms:W3CDTF">2025-04-14T09:21:00Z</dcterms:created>
  <dcterms:modified xsi:type="dcterms:W3CDTF">2025-04-14T09:21:00Z</dcterms:modified>
</cp:coreProperties>
</file>